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40" w:rsidRDefault="002502F8" w:rsidP="00113540">
      <w:pPr>
        <w:tabs>
          <w:tab w:val="left" w:pos="1795"/>
        </w:tabs>
        <w:jc w:val="center"/>
        <w:rPr>
          <w:b/>
          <w:bCs/>
        </w:rPr>
      </w:pPr>
      <w:r>
        <w:rPr>
          <w:b/>
        </w:rPr>
        <w:t>OŚWIADCZENIA</w:t>
      </w:r>
      <w:r w:rsidR="000E5678">
        <w:rPr>
          <w:b/>
        </w:rPr>
        <w:t xml:space="preserve"> O KWALIFIKOWALNOŚCI</w:t>
      </w:r>
      <w:r w:rsidR="001277AC" w:rsidRPr="001277AC">
        <w:rPr>
          <w:b/>
        </w:rPr>
        <w:t xml:space="preserve"> UCZESTNIKA</w:t>
      </w:r>
      <w:r w:rsidR="00A13E13">
        <w:rPr>
          <w:b/>
        </w:rPr>
        <w:t xml:space="preserve"> </w:t>
      </w:r>
      <w:r w:rsidR="00A13E13" w:rsidRPr="00A13E13">
        <w:rPr>
          <w:b/>
          <w:bCs/>
        </w:rPr>
        <w:t>PROJEKTU</w:t>
      </w:r>
    </w:p>
    <w:p w:rsidR="001277AC" w:rsidRPr="00CF7403" w:rsidRDefault="00A13E13" w:rsidP="00113540">
      <w:pPr>
        <w:tabs>
          <w:tab w:val="left" w:pos="1795"/>
        </w:tabs>
        <w:jc w:val="center"/>
        <w:rPr>
          <w:b/>
          <w:bCs/>
        </w:rPr>
      </w:pPr>
      <w:r w:rsidRPr="00CF7403">
        <w:rPr>
          <w:b/>
          <w:bCs/>
        </w:rPr>
        <w:t>pn.</w:t>
      </w:r>
      <w:r w:rsidR="00CF7403" w:rsidRPr="00CF7403">
        <w:rPr>
          <w:b/>
        </w:rPr>
        <w:t xml:space="preserve"> „Komputer</w:t>
      </w:r>
      <w:r w:rsidRPr="00CF7403">
        <w:rPr>
          <w:b/>
        </w:rPr>
        <w:t xml:space="preserve">” nr </w:t>
      </w:r>
      <w:r w:rsidR="006351C1" w:rsidRPr="00CF7403">
        <w:rPr>
          <w:b/>
        </w:rPr>
        <w:t xml:space="preserve">RPPK. </w:t>
      </w:r>
      <w:r w:rsidR="00D60124">
        <w:rPr>
          <w:b/>
        </w:rPr>
        <w:t>09.03.00-18-0115</w:t>
      </w:r>
      <w:r w:rsidR="00CF7403">
        <w:rPr>
          <w:b/>
        </w:rPr>
        <w:t>/20</w:t>
      </w:r>
    </w:p>
    <w:p w:rsidR="001277AC" w:rsidRPr="001C1B1A" w:rsidRDefault="001277AC" w:rsidP="001C1B1A">
      <w:pPr>
        <w:tabs>
          <w:tab w:val="left" w:pos="1795"/>
        </w:tabs>
        <w:rPr>
          <w:b/>
        </w:rPr>
      </w:pPr>
      <w:r w:rsidRPr="001C1B1A">
        <w:rPr>
          <w:b/>
        </w:rPr>
        <w:t>Ja niżej podpisany/a oświadczam, że:</w:t>
      </w:r>
      <w:r w:rsidRPr="001C1B1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8A1DA" wp14:editId="2B65E783">
                <wp:simplePos x="0" y="0"/>
                <wp:positionH relativeFrom="column">
                  <wp:posOffset>332105</wp:posOffset>
                </wp:positionH>
                <wp:positionV relativeFrom="paragraph">
                  <wp:posOffset>281305</wp:posOffset>
                </wp:positionV>
                <wp:extent cx="217805" cy="197485"/>
                <wp:effectExtent l="0" t="0" r="1079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6.15pt;margin-top:22.15pt;width:17.15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" filled="f" strokecolor="black [3213]" strokeweight="2pt"/>
            </w:pict>
          </mc:Fallback>
        </mc:AlternateContent>
      </w:r>
      <w:r w:rsidRPr="001C1B1A">
        <w:rPr>
          <w:b/>
        </w:rPr>
        <w:tab/>
      </w:r>
    </w:p>
    <w:p w:rsidR="001277AC" w:rsidRDefault="001277AC" w:rsidP="004C054A">
      <w:pPr>
        <w:tabs>
          <w:tab w:val="left" w:pos="677"/>
          <w:tab w:val="left" w:pos="1343"/>
        </w:tabs>
      </w:pPr>
      <w:r>
        <w:tab/>
      </w:r>
      <w:r w:rsidR="002502F8">
        <w:tab/>
      </w:r>
      <w:r>
        <w:t>Mieszkam na terenie woj. podkarpackiego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92C5" wp14:editId="66CA764B">
                <wp:simplePos x="0" y="0"/>
                <wp:positionH relativeFrom="column">
                  <wp:posOffset>336550</wp:posOffset>
                </wp:positionH>
                <wp:positionV relativeFrom="paragraph">
                  <wp:posOffset>285750</wp:posOffset>
                </wp:positionV>
                <wp:extent cx="217805" cy="197485"/>
                <wp:effectExtent l="0" t="0" r="10795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6.5pt;margin-top:22.5pt;width:17.15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" filled="f" strokecolor="black [3213]" strokeweight="2pt"/>
            </w:pict>
          </mc:Fallback>
        </mc:AlternateContent>
      </w:r>
    </w:p>
    <w:p w:rsidR="001277AC" w:rsidRDefault="001277AC" w:rsidP="001277AC">
      <w:pPr>
        <w:tabs>
          <w:tab w:val="left" w:pos="1343"/>
        </w:tabs>
      </w:pPr>
      <w:r>
        <w:tab/>
        <w:t>Pracuję na terenie województwa podkarpackiego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563A" wp14:editId="665FA757">
                <wp:simplePos x="0" y="0"/>
                <wp:positionH relativeFrom="column">
                  <wp:posOffset>334010</wp:posOffset>
                </wp:positionH>
                <wp:positionV relativeFrom="paragraph">
                  <wp:posOffset>309880</wp:posOffset>
                </wp:positionV>
                <wp:extent cx="217805" cy="197485"/>
                <wp:effectExtent l="0" t="0" r="1079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6.3pt;margin-top:24.4pt;width:17.15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" filled="f" strokecolor="black [3213]" strokeweight="2pt"/>
            </w:pict>
          </mc:Fallback>
        </mc:AlternateContent>
      </w:r>
    </w:p>
    <w:p w:rsidR="002502F8" w:rsidRDefault="001277AC" w:rsidP="002B5BF0">
      <w:pPr>
        <w:tabs>
          <w:tab w:val="left" w:pos="741"/>
          <w:tab w:val="left" w:pos="1343"/>
        </w:tabs>
      </w:pPr>
      <w:r>
        <w:tab/>
      </w:r>
      <w:r w:rsidR="002502F8">
        <w:tab/>
      </w:r>
      <w:r>
        <w:t>Uczę się na terenie województwa podkarpackiego</w:t>
      </w:r>
      <w:r w:rsidR="002B5BF0">
        <w:t xml:space="preserve">  </w:t>
      </w:r>
      <w:r w:rsidR="00D60124">
        <w:t xml:space="preserve">   </w:t>
      </w:r>
    </w:p>
    <w:p w:rsidR="004C054A" w:rsidRPr="001C1B1A" w:rsidRDefault="002502F8" w:rsidP="002502F8">
      <w:pPr>
        <w:tabs>
          <w:tab w:val="left" w:pos="1343"/>
        </w:tabs>
        <w:rPr>
          <w:b/>
        </w:rPr>
      </w:pPr>
      <w:r w:rsidRPr="001C1B1A">
        <w:rPr>
          <w:b/>
        </w:rPr>
        <w:t>Ja niżej podpisany/a oświadczam, że: posiadam wykształcenie:</w:t>
      </w:r>
    </w:p>
    <w:p w:rsidR="002502F8" w:rsidRPr="002502F8" w:rsidRDefault="002502F8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4AEB332E" wp14:editId="3C173704">
            <wp:extent cx="243840" cy="225425"/>
            <wp:effectExtent l="0" t="0" r="381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2502F8">
        <w:t>brak (brak formalnego wykształcenia)</w:t>
      </w:r>
      <w:r w:rsidR="008351D0">
        <w:t xml:space="preserve"> – 2 pkt</w:t>
      </w:r>
    </w:p>
    <w:p w:rsidR="002502F8" w:rsidRPr="002502F8" w:rsidRDefault="002502F8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5F5ADB8C" wp14:editId="3BA58378">
            <wp:extent cx="243840" cy="225425"/>
            <wp:effectExtent l="0" t="0" r="381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2502F8">
        <w:t>podstawowe (kształcenie ukończone na poziomie szkoły podstawowej)</w:t>
      </w:r>
      <w:r w:rsidR="008351D0">
        <w:t xml:space="preserve"> – 2 pkt</w:t>
      </w:r>
    </w:p>
    <w:p w:rsidR="002502F8" w:rsidRPr="002502F8" w:rsidRDefault="002502F8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57B164DD" wp14:editId="4B775D0F">
            <wp:extent cx="243840" cy="225425"/>
            <wp:effectExtent l="0" t="0" r="381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2502F8">
        <w:t>gimnazjalne (kształcenie ukończone na poziomie szkoły gimnazjalnej)</w:t>
      </w:r>
      <w:r w:rsidR="008351D0">
        <w:t xml:space="preserve"> – 2 pkt</w:t>
      </w:r>
    </w:p>
    <w:p w:rsidR="002502F8" w:rsidRPr="002502F8" w:rsidRDefault="002502F8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3D39DC12" wp14:editId="6FBC6D49">
            <wp:extent cx="243840" cy="225425"/>
            <wp:effectExtent l="0" t="0" r="381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2502F8">
        <w:t>ponadgimnazjalne (wykształcenie średnie lub zasadnicze zawodowe)</w:t>
      </w:r>
      <w:r w:rsidR="008351D0">
        <w:t xml:space="preserve"> - 2 pkt</w:t>
      </w:r>
    </w:p>
    <w:p w:rsidR="002502F8" w:rsidRDefault="004C054A" w:rsidP="002502F8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2AB9860D" wp14:editId="2A58765E">
            <wp:extent cx="238836" cy="220799"/>
            <wp:effectExtent l="0" t="0" r="889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="002502F8" w:rsidRPr="002502F8">
        <w:t>wyższe</w:t>
      </w:r>
    </w:p>
    <w:p w:rsidR="008351D0" w:rsidRDefault="001C1B1A" w:rsidP="002502F8">
      <w:pPr>
        <w:tabs>
          <w:tab w:val="left" w:pos="1343"/>
        </w:tabs>
        <w:rPr>
          <w:b/>
        </w:rPr>
      </w:pPr>
      <w:r w:rsidRPr="001C1B1A">
        <w:rPr>
          <w:b/>
        </w:rPr>
        <w:t>Ja niżej podpisany/a oświadc</w:t>
      </w:r>
      <w:r w:rsidR="00914730">
        <w:rPr>
          <w:b/>
        </w:rPr>
        <w:t xml:space="preserve">zam, że: </w:t>
      </w:r>
    </w:p>
    <w:p w:rsidR="001C1B1A" w:rsidRPr="001C1B1A" w:rsidRDefault="001C1B1A" w:rsidP="002502F8">
      <w:pPr>
        <w:tabs>
          <w:tab w:val="left" w:pos="1343"/>
        </w:tabs>
        <w:rPr>
          <w:b/>
        </w:rPr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3ECA9857" wp14:editId="7D431A8B">
            <wp:extent cx="237490" cy="21971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Jestem osobą w wieku 50 lat i więcej</w:t>
      </w:r>
      <w:r w:rsidR="008351D0">
        <w:t xml:space="preserve"> – 3 pkt</w:t>
      </w:r>
    </w:p>
    <w:p w:rsidR="001C1B1A" w:rsidRDefault="001C1B1A" w:rsidP="002502F8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2CC5E65D">
            <wp:extent cx="237490" cy="2197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124">
        <w:t xml:space="preserve">            Jestem posiadaczem </w:t>
      </w:r>
      <w:r>
        <w:t xml:space="preserve"> KDR</w:t>
      </w:r>
      <w:r w:rsidR="008351D0">
        <w:t xml:space="preserve"> – 1 pkt</w:t>
      </w:r>
    </w:p>
    <w:p w:rsidR="004C054A" w:rsidRDefault="001C1B1A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3D662F7B" wp14:editId="1438621F">
            <wp:extent cx="237490" cy="21971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Jestem osobą z niepełnosprawnościami (orzeczenie do wglądu)</w:t>
      </w:r>
      <w:r w:rsidR="008351D0">
        <w:t xml:space="preserve"> – 1 pkt</w:t>
      </w:r>
    </w:p>
    <w:p w:rsidR="008351D0" w:rsidRDefault="008351D0" w:rsidP="004C054A">
      <w:pPr>
        <w:tabs>
          <w:tab w:val="left" w:pos="1343"/>
        </w:tabs>
      </w:pP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7C91E1CC">
            <wp:extent cx="237490" cy="219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Jestem kobietą – 1 pkt</w:t>
      </w:r>
    </w:p>
    <w:p w:rsidR="001277AC" w:rsidRDefault="004C054A" w:rsidP="004C054A">
      <w:pPr>
        <w:tabs>
          <w:tab w:val="left" w:pos="1343"/>
        </w:tabs>
      </w:pPr>
      <w:r>
        <w:t>Świadom/świadoma odpowiedzialności karnej z art. 233 Kodeksu Karnego za złożenie nieprawdziwego oświadczenia lub zatajenie prawdy, niniejszym oświadczam, że ww. informacje są zgodne z prawdą. Prawdziwość półwyższych danych potwierdzam własnoręcznym podpisem.</w:t>
      </w:r>
    </w:p>
    <w:p w:rsidR="001277AC" w:rsidRDefault="001277AC" w:rsidP="001277AC">
      <w:pPr>
        <w:tabs>
          <w:tab w:val="left" w:pos="1795"/>
        </w:tabs>
      </w:pPr>
    </w:p>
    <w:p w:rsidR="001277AC" w:rsidRDefault="001277AC" w:rsidP="004C054A">
      <w:pPr>
        <w:tabs>
          <w:tab w:val="left" w:pos="1795"/>
        </w:tabs>
        <w:jc w:val="right"/>
      </w:pPr>
      <w:r>
        <w:t>…………………………………………………………….</w:t>
      </w:r>
    </w:p>
    <w:p w:rsidR="001277AC" w:rsidRDefault="001304C7" w:rsidP="00216248">
      <w:pPr>
        <w:tabs>
          <w:tab w:val="left" w:pos="1795"/>
        </w:tabs>
        <w:jc w:val="center"/>
      </w:pPr>
      <w:r>
        <w:t xml:space="preserve">      </w:t>
      </w:r>
      <w:r w:rsidR="00216248">
        <w:t xml:space="preserve">                                                                                        p</w:t>
      </w:r>
      <w:r w:rsidR="001277AC">
        <w:t>odpis uczestnika</w:t>
      </w:r>
    </w:p>
    <w:p w:rsidR="000E19BD" w:rsidRDefault="004C054A" w:rsidP="001304C7">
      <w:pPr>
        <w:tabs>
          <w:tab w:val="left" w:pos="1795"/>
        </w:tabs>
      </w:pPr>
      <w:r>
        <w:rPr>
          <w:noProof/>
          <w:lang w:eastAsia="pl-PL"/>
        </w:rPr>
        <w:drawing>
          <wp:inline distT="0" distB="0" distL="0" distR="0" wp14:anchorId="12080803" wp14:editId="592825CB">
            <wp:extent cx="1392071" cy="49580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1A7" w:rsidRPr="001277AC" w:rsidRDefault="000401A7" w:rsidP="000E19BD">
      <w:pPr>
        <w:tabs>
          <w:tab w:val="left" w:pos="1795"/>
        </w:tabs>
        <w:jc w:val="center"/>
      </w:pPr>
    </w:p>
    <w:sectPr w:rsidR="000401A7" w:rsidRPr="001277AC" w:rsidSect="001C1B1A">
      <w:headerReference w:type="default" r:id="rId11"/>
      <w:pgSz w:w="11906" w:h="16838"/>
      <w:pgMar w:top="4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D5" w:rsidRDefault="009B63D5" w:rsidP="001277AC">
      <w:pPr>
        <w:spacing w:after="0" w:line="240" w:lineRule="auto"/>
      </w:pPr>
      <w:r>
        <w:separator/>
      </w:r>
    </w:p>
  </w:endnote>
  <w:endnote w:type="continuationSeparator" w:id="0">
    <w:p w:rsidR="009B63D5" w:rsidRDefault="009B63D5" w:rsidP="0012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D5" w:rsidRDefault="009B63D5" w:rsidP="001277AC">
      <w:pPr>
        <w:spacing w:after="0" w:line="240" w:lineRule="auto"/>
      </w:pPr>
      <w:r>
        <w:separator/>
      </w:r>
    </w:p>
  </w:footnote>
  <w:footnote w:type="continuationSeparator" w:id="0">
    <w:p w:rsidR="009B63D5" w:rsidRDefault="009B63D5" w:rsidP="0012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AC" w:rsidRDefault="00310AFB" w:rsidP="00310AFB">
    <w:pPr>
      <w:ind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5A6383">
          <wp:extent cx="5553710" cy="652145"/>
          <wp:effectExtent l="0" t="0" r="889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7AC" w:rsidRPr="001277AC" w:rsidRDefault="001277AC" w:rsidP="001277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1277AC" w:rsidRDefault="001277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4691_"/>
      </v:shape>
    </w:pict>
  </w:numPicBullet>
  <w:abstractNum w:abstractNumId="0">
    <w:nsid w:val="4BEE39C3"/>
    <w:multiLevelType w:val="hybridMultilevel"/>
    <w:tmpl w:val="6DCCA63A"/>
    <w:lvl w:ilvl="0" w:tplc="960024CA">
      <w:numFmt w:val="bullet"/>
      <w:lvlText w:val="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AC"/>
    <w:rsid w:val="000401A7"/>
    <w:rsid w:val="000E19BD"/>
    <w:rsid w:val="000E5678"/>
    <w:rsid w:val="00113540"/>
    <w:rsid w:val="001277AC"/>
    <w:rsid w:val="001304C7"/>
    <w:rsid w:val="001C1B1A"/>
    <w:rsid w:val="00213860"/>
    <w:rsid w:val="00216248"/>
    <w:rsid w:val="002502F8"/>
    <w:rsid w:val="002B5BF0"/>
    <w:rsid w:val="00310AFB"/>
    <w:rsid w:val="00373C66"/>
    <w:rsid w:val="004C054A"/>
    <w:rsid w:val="00525BE3"/>
    <w:rsid w:val="00631411"/>
    <w:rsid w:val="006351C1"/>
    <w:rsid w:val="00663F68"/>
    <w:rsid w:val="00665B57"/>
    <w:rsid w:val="00676F90"/>
    <w:rsid w:val="006A05EB"/>
    <w:rsid w:val="008351D0"/>
    <w:rsid w:val="00841A96"/>
    <w:rsid w:val="00914730"/>
    <w:rsid w:val="009B63D5"/>
    <w:rsid w:val="009E7E55"/>
    <w:rsid w:val="00A029A9"/>
    <w:rsid w:val="00A12500"/>
    <w:rsid w:val="00A13E13"/>
    <w:rsid w:val="00AD205E"/>
    <w:rsid w:val="00AD74C9"/>
    <w:rsid w:val="00B374C8"/>
    <w:rsid w:val="00B40ED8"/>
    <w:rsid w:val="00CA5631"/>
    <w:rsid w:val="00CF7403"/>
    <w:rsid w:val="00D60124"/>
    <w:rsid w:val="00DD6AC5"/>
    <w:rsid w:val="00E60CB7"/>
    <w:rsid w:val="00E833FB"/>
    <w:rsid w:val="00E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7AC"/>
  </w:style>
  <w:style w:type="paragraph" w:styleId="Stopka">
    <w:name w:val="footer"/>
    <w:basedOn w:val="Normalny"/>
    <w:link w:val="StopkaZnak"/>
    <w:uiPriority w:val="99"/>
    <w:unhideWhenUsed/>
    <w:rsid w:val="0012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7AC"/>
  </w:style>
  <w:style w:type="paragraph" w:styleId="Tekstdymka">
    <w:name w:val="Balloon Text"/>
    <w:basedOn w:val="Normalny"/>
    <w:link w:val="TekstdymkaZnak"/>
    <w:uiPriority w:val="99"/>
    <w:semiHidden/>
    <w:unhideWhenUsed/>
    <w:rsid w:val="0012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2F8"/>
    <w:pPr>
      <w:ind w:left="720"/>
      <w:contextualSpacing/>
    </w:pPr>
  </w:style>
  <w:style w:type="table" w:styleId="Tabela-Siatka">
    <w:name w:val="Table Grid"/>
    <w:basedOn w:val="Standardowy"/>
    <w:uiPriority w:val="59"/>
    <w:rsid w:val="000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7AC"/>
  </w:style>
  <w:style w:type="paragraph" w:styleId="Stopka">
    <w:name w:val="footer"/>
    <w:basedOn w:val="Normalny"/>
    <w:link w:val="StopkaZnak"/>
    <w:uiPriority w:val="99"/>
    <w:unhideWhenUsed/>
    <w:rsid w:val="0012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7AC"/>
  </w:style>
  <w:style w:type="paragraph" w:styleId="Tekstdymka">
    <w:name w:val="Balloon Text"/>
    <w:basedOn w:val="Normalny"/>
    <w:link w:val="TekstdymkaZnak"/>
    <w:uiPriority w:val="99"/>
    <w:semiHidden/>
    <w:unhideWhenUsed/>
    <w:rsid w:val="0012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2F8"/>
    <w:pPr>
      <w:ind w:left="720"/>
      <w:contextualSpacing/>
    </w:pPr>
  </w:style>
  <w:style w:type="table" w:styleId="Tabela-Siatka">
    <w:name w:val="Table Grid"/>
    <w:basedOn w:val="Standardowy"/>
    <w:uiPriority w:val="59"/>
    <w:rsid w:val="000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Hybryda</dc:creator>
  <cp:lastModifiedBy>hybryda22</cp:lastModifiedBy>
  <cp:revision>4</cp:revision>
  <cp:lastPrinted>2017-07-29T12:50:00Z</cp:lastPrinted>
  <dcterms:created xsi:type="dcterms:W3CDTF">2020-08-25T10:03:00Z</dcterms:created>
  <dcterms:modified xsi:type="dcterms:W3CDTF">2020-08-25T10:57:00Z</dcterms:modified>
</cp:coreProperties>
</file>